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26" w:rsidRDefault="00B16126">
      <w:pPr>
        <w:rPr>
          <w:b/>
        </w:rPr>
      </w:pPr>
    </w:p>
    <w:p w:rsidR="00A80C11" w:rsidRDefault="007E34AD">
      <w:r w:rsidRPr="00683433">
        <w:rPr>
          <w:b/>
        </w:rPr>
        <w:t>Sat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606E01" w:rsidRPr="00683433">
        <w:rPr>
          <w:b/>
        </w:rPr>
        <w:t>Sept 11</w:t>
      </w:r>
      <w:r w:rsidR="000B0FC4" w:rsidRPr="00683433">
        <w:rPr>
          <w:b/>
        </w:rPr>
        <w:t>:</w:t>
      </w:r>
      <w:r w:rsidR="000B0FC4">
        <w:t xml:space="preserve"> *</w:t>
      </w:r>
      <w:r w:rsidR="002F5DBA">
        <w:t>Mobile Mission</w:t>
      </w:r>
      <w:r w:rsidR="000B0FC4">
        <w:t xml:space="preserve"> 5:30-9:30pm</w:t>
      </w:r>
    </w:p>
    <w:p w:rsidR="00683433" w:rsidRDefault="007E34AD" w:rsidP="00683433">
      <w:r w:rsidRPr="00683433">
        <w:rPr>
          <w:b/>
        </w:rPr>
        <w:t>Sun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606E01" w:rsidRPr="00683433">
        <w:rPr>
          <w:b/>
        </w:rPr>
        <w:t>Sept 26</w:t>
      </w:r>
      <w:r w:rsidR="000B0FC4" w:rsidRPr="00683433">
        <w:rPr>
          <w:b/>
        </w:rPr>
        <w:t>:</w:t>
      </w:r>
      <w:r w:rsidR="000B0FC4">
        <w:t xml:space="preserve"> </w:t>
      </w:r>
      <w:hyperlink r:id="rId7" w:history="1">
        <w:r w:rsidR="000B0FC4" w:rsidRPr="00683433">
          <w:rPr>
            <w:rStyle w:val="Hyperlink"/>
          </w:rPr>
          <w:t xml:space="preserve">Salt N’ Light </w:t>
        </w:r>
        <w:r w:rsidR="00D26E9F" w:rsidRPr="00683433">
          <w:rPr>
            <w:rStyle w:val="Hyperlink"/>
          </w:rPr>
          <w:t>Worship Night</w:t>
        </w:r>
      </w:hyperlink>
      <w:r w:rsidR="000B0FC4">
        <w:t xml:space="preserve"> @ Otterbein UMC Carlisle</w:t>
      </w:r>
    </w:p>
    <w:p w:rsidR="000B0FC4" w:rsidRDefault="000B0FC4" w:rsidP="000B0FC4">
      <w:pPr>
        <w:pStyle w:val="ListParagraph"/>
        <w:numPr>
          <w:ilvl w:val="0"/>
          <w:numId w:val="1"/>
        </w:numPr>
      </w:pPr>
      <w:r>
        <w:t>Meet in church parking lot @ 5:15pm to c</w:t>
      </w:r>
      <w:r w:rsidR="00860B15">
        <w:t>ar pull. Arrive back around 9pm</w:t>
      </w:r>
      <w:r>
        <w:t xml:space="preserve"> </w:t>
      </w:r>
    </w:p>
    <w:p w:rsidR="000B0FC4" w:rsidRDefault="007E34AD">
      <w:r w:rsidRPr="00683433">
        <w:rPr>
          <w:b/>
        </w:rPr>
        <w:t>Sun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0B0FC4" w:rsidRPr="00683433">
        <w:rPr>
          <w:b/>
        </w:rPr>
        <w:t>Oct 3:</w:t>
      </w:r>
      <w:r w:rsidR="000B0FC4">
        <w:t xml:space="preserve"> </w:t>
      </w:r>
      <w:r w:rsidR="00C43723">
        <w:t xml:space="preserve">Hybrid </w:t>
      </w:r>
      <w:r w:rsidR="000B0FC4">
        <w:t xml:space="preserve">Gathering 7:30pm </w:t>
      </w:r>
    </w:p>
    <w:p w:rsidR="00606E01" w:rsidRDefault="000B0FC4" w:rsidP="000B0FC4">
      <w:pPr>
        <w:pStyle w:val="ListParagraph"/>
        <w:numPr>
          <w:ilvl w:val="0"/>
          <w:numId w:val="1"/>
        </w:numPr>
      </w:pPr>
      <w:proofErr w:type="spellStart"/>
      <w:r>
        <w:t>Haverstick’s</w:t>
      </w:r>
      <w:proofErr w:type="spellEnd"/>
      <w:r>
        <w:t xml:space="preserve"> 1351 Edgewood Drive, Hummelstown PA 17036</w:t>
      </w:r>
    </w:p>
    <w:p w:rsidR="00D26E9F" w:rsidRDefault="007E34AD">
      <w:r w:rsidRPr="00683433">
        <w:rPr>
          <w:b/>
        </w:rPr>
        <w:t>Sun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0B0FC4" w:rsidRPr="00683433">
        <w:rPr>
          <w:b/>
        </w:rPr>
        <w:t>Oct 10:</w:t>
      </w:r>
      <w:r w:rsidR="000B0FC4">
        <w:t xml:space="preserve"> Sund</w:t>
      </w:r>
      <w:r w:rsidR="00B7256F">
        <w:t>ay Brunch hangout</w:t>
      </w:r>
      <w:bookmarkStart w:id="0" w:name="_GoBack"/>
      <w:bookmarkEnd w:id="0"/>
    </w:p>
    <w:p w:rsidR="000B0FC4" w:rsidRDefault="000B0FC4" w:rsidP="000B0FC4">
      <w:pPr>
        <w:pStyle w:val="ListParagraph"/>
        <w:numPr>
          <w:ilvl w:val="0"/>
          <w:numId w:val="1"/>
        </w:numPr>
      </w:pPr>
      <w:r>
        <w:t>Worship service @ 10am or meet us afterwa</w:t>
      </w:r>
      <w:r w:rsidR="00860B15">
        <w:t>rds in chur</w:t>
      </w:r>
      <w:r w:rsidR="00B7256F">
        <w:t>ch parking @ 11am</w:t>
      </w:r>
    </w:p>
    <w:p w:rsidR="000B0FC4" w:rsidRDefault="007E34AD">
      <w:r w:rsidRPr="00683433">
        <w:rPr>
          <w:b/>
        </w:rPr>
        <w:t>Wed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0B0FC4" w:rsidRPr="00683433">
        <w:rPr>
          <w:b/>
        </w:rPr>
        <w:t>Oct 13:</w:t>
      </w:r>
      <w:r w:rsidR="000B0FC4">
        <w:t xml:space="preserve"> *</w:t>
      </w:r>
      <w:r w:rsidR="00B73241">
        <w:t>Trunk or Treat</w:t>
      </w:r>
      <w:r w:rsidR="000B0FC4">
        <w:t xml:space="preserve"> 4:30-7pm</w:t>
      </w:r>
    </w:p>
    <w:p w:rsidR="000B0FC4" w:rsidRDefault="000B0FC4" w:rsidP="000B0FC4">
      <w:pPr>
        <w:pStyle w:val="ListParagraph"/>
        <w:numPr>
          <w:ilvl w:val="0"/>
          <w:numId w:val="1"/>
        </w:numPr>
      </w:pPr>
      <w:r>
        <w:t>Grab some friends and design a trunk OR volunteer with kids activities</w:t>
      </w:r>
    </w:p>
    <w:p w:rsidR="00B73241" w:rsidRDefault="007E34AD">
      <w:r w:rsidRPr="00683433">
        <w:rPr>
          <w:b/>
        </w:rPr>
        <w:t>Thurs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0B0FC4" w:rsidRPr="00683433">
        <w:rPr>
          <w:b/>
        </w:rPr>
        <w:t>Nov 11:</w:t>
      </w:r>
      <w:r w:rsidR="000B0FC4">
        <w:t xml:space="preserve"> </w:t>
      </w:r>
      <w:r w:rsidR="00B73241">
        <w:t xml:space="preserve">Combined </w:t>
      </w:r>
      <w:r w:rsidR="00C43723">
        <w:t>Gathering 6pm</w:t>
      </w:r>
    </w:p>
    <w:p w:rsidR="000B0FC4" w:rsidRDefault="000B0FC4" w:rsidP="000B0FC4">
      <w:pPr>
        <w:pStyle w:val="ListParagraph"/>
        <w:numPr>
          <w:ilvl w:val="0"/>
          <w:numId w:val="1"/>
        </w:numPr>
      </w:pPr>
      <w:r>
        <w:t>Location TBD</w:t>
      </w:r>
    </w:p>
    <w:p w:rsidR="002F5DBA" w:rsidRPr="00860B15" w:rsidRDefault="000B0FC4">
      <w:pPr>
        <w:rPr>
          <w:i/>
        </w:rPr>
      </w:pPr>
      <w:r w:rsidRPr="00860B15">
        <w:rPr>
          <w:i/>
        </w:rPr>
        <w:t xml:space="preserve">Stay tuned for a </w:t>
      </w:r>
      <w:r w:rsidR="002F5DBA" w:rsidRPr="00860B15">
        <w:rPr>
          <w:i/>
        </w:rPr>
        <w:t>Thanksg</w:t>
      </w:r>
      <w:r w:rsidRPr="00860B15">
        <w:rPr>
          <w:i/>
        </w:rPr>
        <w:t xml:space="preserve">iving Football Event/Love Feast/Friendsgiving! </w:t>
      </w:r>
    </w:p>
    <w:p w:rsidR="002F5DBA" w:rsidRDefault="007E34AD">
      <w:r w:rsidRPr="00683433">
        <w:rPr>
          <w:b/>
        </w:rPr>
        <w:t xml:space="preserve">Sat </w:t>
      </w:r>
      <w:r w:rsidR="002F5DBA" w:rsidRPr="00683433">
        <w:rPr>
          <w:b/>
        </w:rPr>
        <w:t xml:space="preserve">December </w:t>
      </w:r>
      <w:r w:rsidR="00683433" w:rsidRPr="00683433">
        <w:rPr>
          <w:b/>
        </w:rPr>
        <w:t>11</w:t>
      </w:r>
      <w:r w:rsidR="00683433">
        <w:t xml:space="preserve">: </w:t>
      </w:r>
      <w:r w:rsidR="000B0FC4">
        <w:t>*</w:t>
      </w:r>
      <w:r w:rsidR="002F5DBA">
        <w:t>Mobile Mission</w:t>
      </w:r>
      <w:r w:rsidR="000B0FC4">
        <w:t xml:space="preserve"> 5:30-9:30pm</w:t>
      </w:r>
    </w:p>
    <w:p w:rsidR="00606E01" w:rsidRDefault="000B0FC4">
      <w:r w:rsidRPr="00683433">
        <w:rPr>
          <w:b/>
        </w:rPr>
        <w:t>Thurs Dec 16:</w:t>
      </w:r>
      <w:r>
        <w:t xml:space="preserve"> </w:t>
      </w:r>
      <w:r w:rsidR="00C43723">
        <w:t xml:space="preserve">Hybrid </w:t>
      </w:r>
      <w:r w:rsidR="002F5DBA">
        <w:t>Gathering</w:t>
      </w:r>
      <w:r w:rsidR="00C43723">
        <w:t xml:space="preserve"> 7:30pm</w:t>
      </w:r>
    </w:p>
    <w:p w:rsidR="000B0FC4" w:rsidRDefault="000B0FC4" w:rsidP="000B0FC4">
      <w:pPr>
        <w:pStyle w:val="ListParagraph"/>
        <w:numPr>
          <w:ilvl w:val="0"/>
          <w:numId w:val="1"/>
        </w:numPr>
      </w:pPr>
      <w:r>
        <w:t>Location TBD</w:t>
      </w:r>
    </w:p>
    <w:p w:rsidR="002F5DBA" w:rsidRDefault="007E34AD">
      <w:r w:rsidRPr="00683433">
        <w:rPr>
          <w:b/>
        </w:rPr>
        <w:t>Sun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0B0FC4" w:rsidRPr="00683433">
        <w:rPr>
          <w:b/>
        </w:rPr>
        <w:t>Dec 19:</w:t>
      </w:r>
      <w:r w:rsidR="000B0FC4">
        <w:t xml:space="preserve"> </w:t>
      </w:r>
      <w:r w:rsidR="002F5DBA">
        <w:t xml:space="preserve">Cookie Bake </w:t>
      </w:r>
      <w:proofErr w:type="gramStart"/>
      <w:r w:rsidR="002F5DBA">
        <w:t>Off</w:t>
      </w:r>
      <w:proofErr w:type="gramEnd"/>
      <w:r w:rsidR="000B0FC4">
        <w:t xml:space="preserve"> 6-8pm</w:t>
      </w:r>
    </w:p>
    <w:p w:rsidR="001F2852" w:rsidRDefault="007E34AD">
      <w:r w:rsidRPr="00683433">
        <w:rPr>
          <w:b/>
        </w:rPr>
        <w:t>Thurs</w:t>
      </w:r>
      <w:r w:rsidR="000B0FC4" w:rsidRPr="00683433">
        <w:rPr>
          <w:b/>
        </w:rPr>
        <w:t>.</w:t>
      </w:r>
      <w:r w:rsidRPr="00683433">
        <w:rPr>
          <w:b/>
        </w:rPr>
        <w:t xml:space="preserve"> </w:t>
      </w:r>
      <w:r w:rsidR="000B0FC4" w:rsidRPr="00683433">
        <w:rPr>
          <w:b/>
        </w:rPr>
        <w:t>Dec 23:</w:t>
      </w:r>
      <w:r w:rsidR="000B0FC4">
        <w:t xml:space="preserve"> Combined Gathering 6pm</w:t>
      </w:r>
    </w:p>
    <w:p w:rsidR="000B0FC4" w:rsidRDefault="000B0FC4" w:rsidP="000B0FC4">
      <w:pPr>
        <w:pStyle w:val="ListParagraph"/>
        <w:numPr>
          <w:ilvl w:val="0"/>
          <w:numId w:val="1"/>
        </w:numPr>
      </w:pPr>
      <w:r>
        <w:t>Location TBD</w:t>
      </w:r>
    </w:p>
    <w:p w:rsidR="00860B15" w:rsidRPr="00B16126" w:rsidRDefault="00B16126" w:rsidP="00860B15">
      <w:pPr>
        <w:spacing w:line="240" w:lineRule="auto"/>
        <w:rPr>
          <w:szCs w:val="24"/>
        </w:rPr>
      </w:pPr>
      <w:r w:rsidRPr="00B16126">
        <w:rPr>
          <w:szCs w:val="24"/>
        </w:rPr>
        <w:t>A</w:t>
      </w:r>
      <w:r w:rsidR="00860B15" w:rsidRPr="00B16126">
        <w:rPr>
          <w:szCs w:val="24"/>
        </w:rPr>
        <w:t xml:space="preserve">nnouncements and </w:t>
      </w:r>
      <w:r w:rsidRPr="00B16126">
        <w:rPr>
          <w:szCs w:val="24"/>
        </w:rPr>
        <w:t xml:space="preserve">on-going </w:t>
      </w:r>
      <w:r w:rsidR="00860B15" w:rsidRPr="00B16126">
        <w:rPr>
          <w:szCs w:val="24"/>
        </w:rPr>
        <w:t xml:space="preserve">communication in the group chat or </w:t>
      </w:r>
      <w:proofErr w:type="spellStart"/>
      <w:r w:rsidR="00860B15" w:rsidRPr="00B16126">
        <w:rPr>
          <w:szCs w:val="24"/>
        </w:rPr>
        <w:t>GroupMe</w:t>
      </w:r>
      <w:proofErr w:type="spellEnd"/>
      <w:r w:rsidRPr="00B16126">
        <w:rPr>
          <w:szCs w:val="24"/>
        </w:rPr>
        <w:t xml:space="preserve"> app</w:t>
      </w:r>
      <w:r w:rsidR="00860B15" w:rsidRPr="00B16126">
        <w:rPr>
          <w:szCs w:val="24"/>
        </w:rPr>
        <w:t>. Contact Steph</w:t>
      </w:r>
      <w:r w:rsidRPr="00B16126">
        <w:rPr>
          <w:szCs w:val="24"/>
        </w:rPr>
        <w:t>en Haverstick to be added.</w:t>
      </w:r>
    </w:p>
    <w:p w:rsidR="00860B15" w:rsidRPr="00B16126" w:rsidRDefault="00860B15" w:rsidP="00860B15">
      <w:pPr>
        <w:spacing w:line="240" w:lineRule="auto"/>
        <w:rPr>
          <w:szCs w:val="24"/>
        </w:rPr>
      </w:pPr>
      <w:r w:rsidRPr="00B16126">
        <w:rPr>
          <w:szCs w:val="24"/>
        </w:rPr>
        <w:t xml:space="preserve">Text: 717-480-8338   Email: </w:t>
      </w:r>
      <w:hyperlink r:id="rId8" w:history="1">
        <w:r w:rsidRPr="00B16126">
          <w:rPr>
            <w:rStyle w:val="Hyperlink"/>
            <w:szCs w:val="24"/>
          </w:rPr>
          <w:t>stephen.haverstick@firstumchershey.org</w:t>
        </w:r>
      </w:hyperlink>
      <w:r w:rsidRPr="00B16126">
        <w:rPr>
          <w:szCs w:val="24"/>
        </w:rPr>
        <w:t xml:space="preserve"> </w:t>
      </w:r>
    </w:p>
    <w:p w:rsidR="00860B15" w:rsidRDefault="00860B15" w:rsidP="00860B15">
      <w:pPr>
        <w:spacing w:line="240" w:lineRule="auto"/>
        <w:rPr>
          <w:b/>
        </w:rPr>
      </w:pPr>
    </w:p>
    <w:p w:rsidR="00860B15" w:rsidRPr="00B16126" w:rsidRDefault="00B16126" w:rsidP="00860B15">
      <w:pPr>
        <w:spacing w:line="240" w:lineRule="auto"/>
      </w:pPr>
      <w:r w:rsidRPr="00B16126">
        <w:t>*See page 2 for more details on special events</w:t>
      </w:r>
    </w:p>
    <w:p w:rsidR="00860B15" w:rsidRDefault="00860B15" w:rsidP="00860B15">
      <w:pPr>
        <w:spacing w:line="240" w:lineRule="auto"/>
        <w:rPr>
          <w:b/>
        </w:rPr>
      </w:pPr>
    </w:p>
    <w:p w:rsidR="00860B15" w:rsidRDefault="00860B15" w:rsidP="00860B15">
      <w:pPr>
        <w:spacing w:line="240" w:lineRule="auto"/>
        <w:rPr>
          <w:b/>
        </w:rPr>
      </w:pPr>
    </w:p>
    <w:p w:rsidR="00860B15" w:rsidRDefault="00860B15" w:rsidP="00860B15">
      <w:pPr>
        <w:spacing w:line="240" w:lineRule="auto"/>
        <w:rPr>
          <w:b/>
        </w:rPr>
      </w:pPr>
    </w:p>
    <w:p w:rsidR="00860B15" w:rsidRDefault="00683433" w:rsidP="00860B15">
      <w:pPr>
        <w:spacing w:line="240" w:lineRule="auto"/>
      </w:pPr>
      <w:r w:rsidRPr="00860B15">
        <w:rPr>
          <w:b/>
        </w:rPr>
        <w:lastRenderedPageBreak/>
        <w:t>Hybrid Gatherings</w:t>
      </w:r>
      <w:r>
        <w:t xml:space="preserve"> </w:t>
      </w:r>
      <w:r w:rsidR="0074012F">
        <w:t xml:space="preserve">- </w:t>
      </w:r>
      <w:r>
        <w:t>Join us in-person if you’re local or on Zoom if you’re living on a campus!</w:t>
      </w:r>
      <w:r w:rsidR="00860B15">
        <w:t xml:space="preserve"> We’ll continue building our creed or Christian beliefs and practices – all our welcome even if this is your first gathering! Zoom link is available in the group chat or </w:t>
      </w:r>
      <w:proofErr w:type="spellStart"/>
      <w:r w:rsidR="00860B15">
        <w:t>GroupMe.</w:t>
      </w:r>
      <w:proofErr w:type="spellEnd"/>
    </w:p>
    <w:p w:rsidR="00860B15" w:rsidRDefault="00860B15" w:rsidP="00860B15">
      <w:pPr>
        <w:spacing w:line="240" w:lineRule="auto"/>
      </w:pPr>
    </w:p>
    <w:p w:rsidR="00860B15" w:rsidRDefault="00683433" w:rsidP="00860B15">
      <w:pPr>
        <w:spacing w:line="240" w:lineRule="auto"/>
      </w:pPr>
      <w:r w:rsidRPr="0074012F">
        <w:rPr>
          <w:b/>
        </w:rPr>
        <w:t>Combined Gatherings</w:t>
      </w:r>
      <w:r>
        <w:t xml:space="preserve"> </w:t>
      </w:r>
      <w:r w:rsidR="0074012F">
        <w:t xml:space="preserve">- </w:t>
      </w:r>
      <w:r>
        <w:t>We’ll join the other young adult group (age 23+) for these events</w:t>
      </w:r>
      <w:r w:rsidR="00B16126">
        <w:t>. A m</w:t>
      </w:r>
      <w:r w:rsidR="0074012F">
        <w:t xml:space="preserve">eal </w:t>
      </w:r>
      <w:r w:rsidR="00B16126">
        <w:t xml:space="preserve">together will be a part of our night! </w:t>
      </w:r>
    </w:p>
    <w:p w:rsidR="00860B15" w:rsidRDefault="00860B15" w:rsidP="00860B15">
      <w:pPr>
        <w:spacing w:line="240" w:lineRule="auto"/>
      </w:pPr>
    </w:p>
    <w:p w:rsidR="00860B15" w:rsidRPr="0074012F" w:rsidRDefault="00860B15" w:rsidP="00860B15">
      <w:pPr>
        <w:spacing w:line="240" w:lineRule="auto"/>
        <w:rPr>
          <w:b/>
        </w:rPr>
      </w:pPr>
      <w:r w:rsidRPr="0074012F">
        <w:rPr>
          <w:b/>
        </w:rPr>
        <w:t>Mobile Mission</w:t>
      </w:r>
      <w:r w:rsidR="0074012F">
        <w:rPr>
          <w:b/>
        </w:rPr>
        <w:t xml:space="preserve"> - </w:t>
      </w:r>
      <w:r w:rsidR="0074012F" w:rsidRPr="0074012F">
        <w:t>Bethesda Mission's street ministry is cal</w:t>
      </w:r>
      <w:r w:rsidR="0074012F">
        <w:t>led "Mobile Mission." Our</w:t>
      </w:r>
      <w:r w:rsidR="0074012F" w:rsidRPr="0074012F">
        <w:t xml:space="preserve"> team will follow the Bethesda van and make 3 stops at designated locations in Harrisburg city (where this organization has been stopping for years). The team will serve food and clothing to the people who are homeless. </w:t>
      </w:r>
      <w:r w:rsidR="0074012F">
        <w:t>Y</w:t>
      </w:r>
      <w:r w:rsidR="0074012F" w:rsidRPr="0074012F">
        <w:t>ou can read</w:t>
      </w:r>
      <w:r w:rsidR="0074012F">
        <w:t xml:space="preserve"> more</w:t>
      </w:r>
      <w:r w:rsidR="0074012F" w:rsidRPr="0074012F">
        <w:t xml:space="preserve"> on the </w:t>
      </w:r>
      <w:hyperlink r:id="rId9" w:history="1">
        <w:r w:rsidR="0074012F" w:rsidRPr="0074012F">
          <w:rPr>
            <w:rStyle w:val="Hyperlink"/>
          </w:rPr>
          <w:t>website description</w:t>
        </w:r>
      </w:hyperlink>
      <w:r w:rsidR="0074012F">
        <w:t>. I can</w:t>
      </w:r>
      <w:r w:rsidR="0074012F" w:rsidRPr="0074012F">
        <w:t xml:space="preserve"> testify that for volunteers it is often one of the most "transformati</w:t>
      </w:r>
      <w:r w:rsidR="0074012F">
        <w:t xml:space="preserve">ve experiences of their lives." </w:t>
      </w:r>
      <w:r w:rsidR="0074012F" w:rsidRPr="0074012F">
        <w:t xml:space="preserve">Spots are limited! Please contact Jenny Greene (jennygr@aol.com) to </w:t>
      </w:r>
      <w:proofErr w:type="spellStart"/>
      <w:r w:rsidR="0074012F" w:rsidRPr="0074012F">
        <w:t>signup</w:t>
      </w:r>
      <w:proofErr w:type="spellEnd"/>
      <w:r w:rsidR="0074012F" w:rsidRPr="0074012F">
        <w:t>.</w:t>
      </w:r>
    </w:p>
    <w:p w:rsidR="00860B15" w:rsidRDefault="00860B15" w:rsidP="00860B15">
      <w:pPr>
        <w:spacing w:line="240" w:lineRule="auto"/>
      </w:pPr>
    </w:p>
    <w:p w:rsidR="00683433" w:rsidRDefault="00683433" w:rsidP="00860B15">
      <w:pPr>
        <w:spacing w:line="240" w:lineRule="auto"/>
      </w:pPr>
      <w:r w:rsidRPr="0074012F">
        <w:rPr>
          <w:b/>
        </w:rPr>
        <w:t>Trunk or Treat</w:t>
      </w:r>
      <w:r w:rsidR="0074012F">
        <w:t xml:space="preserve"> - </w:t>
      </w:r>
      <w:r w:rsidR="0074012F" w:rsidRPr="0074012F">
        <w:t>Decorate the trunk of a car with a fun theme and then hand out candy to kids gathered</w:t>
      </w:r>
      <w:r w:rsidR="0074012F">
        <w:t xml:space="preserve"> in the church parking lot</w:t>
      </w:r>
      <w:r w:rsidR="0074012F" w:rsidRPr="0074012F">
        <w:t xml:space="preserve"> for the Halloween Parade. We’re encouraging students to do it with their small group or family! There’s a prize for the scariest, funniest, and most unique trunks! There are also opportunities to serve drinks, judge trunks, or help with kid’s activities. Use this </w:t>
      </w:r>
      <w:hyperlink r:id="rId10" w:history="1">
        <w:proofErr w:type="spellStart"/>
        <w:r w:rsidR="0074012F" w:rsidRPr="0074012F">
          <w:rPr>
            <w:rStyle w:val="Hyperlink"/>
          </w:rPr>
          <w:t>jotform</w:t>
        </w:r>
        <w:proofErr w:type="spellEnd"/>
        <w:r w:rsidR="0074012F" w:rsidRPr="0074012F">
          <w:rPr>
            <w:rStyle w:val="Hyperlink"/>
          </w:rPr>
          <w:t xml:space="preserve"> link</w:t>
        </w:r>
      </w:hyperlink>
      <w:r w:rsidR="0074012F" w:rsidRPr="0074012F">
        <w:t xml:space="preserve"> or the hard copy in the church lobby to </w:t>
      </w:r>
      <w:proofErr w:type="spellStart"/>
      <w:r w:rsidR="0074012F" w:rsidRPr="0074012F">
        <w:t>signup</w:t>
      </w:r>
      <w:proofErr w:type="spellEnd"/>
      <w:r w:rsidR="0074012F" w:rsidRPr="0074012F">
        <w:t>.</w:t>
      </w:r>
    </w:p>
    <w:p w:rsidR="00860B15" w:rsidRDefault="00860B15" w:rsidP="00860B15">
      <w:pPr>
        <w:spacing w:line="240" w:lineRule="auto"/>
      </w:pPr>
    </w:p>
    <w:p w:rsidR="00860B15" w:rsidRDefault="00860B15" w:rsidP="00860B15">
      <w:pPr>
        <w:spacing w:line="240" w:lineRule="auto"/>
      </w:pPr>
      <w:r w:rsidRPr="00B16126">
        <w:rPr>
          <w:b/>
        </w:rPr>
        <w:t>Cookie Bake Off</w:t>
      </w:r>
      <w:r w:rsidR="0074012F">
        <w:t xml:space="preserve"> - </w:t>
      </w:r>
      <w:r w:rsidR="00B16126">
        <w:t>Join us</w:t>
      </w:r>
      <w:r w:rsidR="00B16126" w:rsidRPr="00B16126">
        <w:t xml:space="preserve"> for our</w:t>
      </w:r>
      <w:r w:rsidR="00B16126">
        <w:t xml:space="preserve"> church’s annual Cookie Bake Off as a volunteer!</w:t>
      </w:r>
      <w:r w:rsidR="00B16126" w:rsidRPr="00B16126">
        <w:t xml:space="preserve"> </w:t>
      </w:r>
      <w:r w:rsidR="00B16126">
        <w:t>The youth group competes against the Kids ministry groups to see who can make the most cookies for our New Year’s Eve event. Be a table leader with a team of youth, or serve in the kitchen.</w:t>
      </w:r>
    </w:p>
    <w:p w:rsidR="00683433" w:rsidRDefault="00683433" w:rsidP="00683433"/>
    <w:sectPr w:rsidR="00683433" w:rsidSect="00B16126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65" w:rsidRDefault="004F4C65" w:rsidP="00860B15">
      <w:pPr>
        <w:spacing w:line="240" w:lineRule="auto"/>
      </w:pPr>
      <w:r>
        <w:separator/>
      </w:r>
    </w:p>
  </w:endnote>
  <w:endnote w:type="continuationSeparator" w:id="0">
    <w:p w:rsidR="004F4C65" w:rsidRDefault="004F4C65" w:rsidP="00860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65" w:rsidRDefault="004F4C65" w:rsidP="00860B15">
      <w:pPr>
        <w:spacing w:line="240" w:lineRule="auto"/>
      </w:pPr>
      <w:r>
        <w:separator/>
      </w:r>
    </w:p>
  </w:footnote>
  <w:footnote w:type="continuationSeparator" w:id="0">
    <w:p w:rsidR="004F4C65" w:rsidRDefault="004F4C65" w:rsidP="00860B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26" w:rsidRPr="00B16126" w:rsidRDefault="00B16126" w:rsidP="00B16126">
    <w:pPr>
      <w:pStyle w:val="Header"/>
      <w:jc w:val="center"/>
      <w:rPr>
        <w:b/>
        <w:sz w:val="28"/>
        <w:szCs w:val="28"/>
      </w:rPr>
    </w:pPr>
    <w:r w:rsidRPr="00B16126">
      <w:rPr>
        <w:b/>
        <w:sz w:val="28"/>
        <w:szCs w:val="28"/>
      </w:rPr>
      <w:t>Special Events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15" w:rsidRPr="00B16126" w:rsidRDefault="00082367" w:rsidP="00860B1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5096933</wp:posOffset>
          </wp:positionH>
          <wp:positionV relativeFrom="paragraph">
            <wp:posOffset>-304801</wp:posOffset>
          </wp:positionV>
          <wp:extent cx="1548342" cy="1266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UMC Hersh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095" cy="1271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0B15" w:rsidRPr="00B16126">
      <w:rPr>
        <w:b/>
        <w:sz w:val="28"/>
        <w:szCs w:val="28"/>
      </w:rPr>
      <w:t>Fall 2021 Calendar</w:t>
    </w:r>
  </w:p>
  <w:p w:rsidR="00B16126" w:rsidRPr="00B16126" w:rsidRDefault="00B16126" w:rsidP="00860B15">
    <w:pPr>
      <w:pStyle w:val="Header"/>
      <w:jc w:val="center"/>
      <w:rPr>
        <w:b/>
        <w:sz w:val="28"/>
        <w:szCs w:val="28"/>
      </w:rPr>
    </w:pPr>
    <w:r w:rsidRPr="00B16126">
      <w:rPr>
        <w:b/>
        <w:sz w:val="28"/>
        <w:szCs w:val="28"/>
      </w:rPr>
      <w:t>Young Adults (18-22)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3A9"/>
    <w:multiLevelType w:val="hybridMultilevel"/>
    <w:tmpl w:val="5622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9"/>
    <w:rsid w:val="00082367"/>
    <w:rsid w:val="000B0FC4"/>
    <w:rsid w:val="001F2852"/>
    <w:rsid w:val="00207F4D"/>
    <w:rsid w:val="002F5DBA"/>
    <w:rsid w:val="004F4C65"/>
    <w:rsid w:val="00606E01"/>
    <w:rsid w:val="00683433"/>
    <w:rsid w:val="0074012F"/>
    <w:rsid w:val="007E34AD"/>
    <w:rsid w:val="00860B15"/>
    <w:rsid w:val="0088648E"/>
    <w:rsid w:val="00B16126"/>
    <w:rsid w:val="00B7256F"/>
    <w:rsid w:val="00B73241"/>
    <w:rsid w:val="00C43723"/>
    <w:rsid w:val="00D26E9F"/>
    <w:rsid w:val="00D4337C"/>
    <w:rsid w:val="00EB42B9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9B349-6FD4-40E3-8C25-1F5D9091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4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B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15"/>
  </w:style>
  <w:style w:type="paragraph" w:styleId="Footer">
    <w:name w:val="footer"/>
    <w:basedOn w:val="Normal"/>
    <w:link w:val="FooterChar"/>
    <w:uiPriority w:val="99"/>
    <w:unhideWhenUsed/>
    <w:rsid w:val="00860B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haverstick@firstumchershe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lym.com/events/battlebal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.jotform.com/212366011333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thesdamission.org/our-ministries/mobile-mission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8</cp:revision>
  <dcterms:created xsi:type="dcterms:W3CDTF">2021-08-27T17:44:00Z</dcterms:created>
  <dcterms:modified xsi:type="dcterms:W3CDTF">2021-08-31T19:00:00Z</dcterms:modified>
</cp:coreProperties>
</file>