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7949" w14:textId="77777777" w:rsidR="00737041" w:rsidRPr="008F190A" w:rsidRDefault="009463D5" w:rsidP="00BE7788">
      <w:pPr>
        <w:rPr>
          <w:rFonts w:ascii="Georgia" w:eastAsia="Times New Roman" w:hAnsi="Georgia" w:cs="Times New Roman"/>
          <w:i/>
          <w:sz w:val="26"/>
          <w:szCs w:val="26"/>
          <w:u w:val="single"/>
        </w:rPr>
      </w:pPr>
      <w:r w:rsidRPr="008F190A">
        <w:rPr>
          <w:rFonts w:ascii="Georgia" w:eastAsia="Times New Roman" w:hAnsi="Georgia" w:cs="Times New Roman"/>
          <w:bCs/>
          <w:i/>
          <w:sz w:val="26"/>
          <w:szCs w:val="26"/>
          <w:u w:val="single"/>
        </w:rPr>
        <w:t>September</w:t>
      </w:r>
    </w:p>
    <w:p w14:paraId="77BDB0E5" w14:textId="77777777" w:rsidR="00802D93" w:rsidRPr="008F190A" w:rsidRDefault="00737041" w:rsidP="00BE778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 xml:space="preserve">Sun. </w:t>
      </w:r>
      <w:r w:rsidR="009463D5" w:rsidRPr="008F190A">
        <w:rPr>
          <w:rFonts w:ascii="Georgia" w:eastAsia="Times New Roman" w:hAnsi="Georgia" w:cs="Times New Roman"/>
          <w:b/>
          <w:sz w:val="26"/>
          <w:szCs w:val="26"/>
        </w:rPr>
        <w:t>11</w:t>
      </w:r>
      <w:r w:rsidR="00872DF2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="009463D5" w:rsidRPr="008F190A">
        <w:rPr>
          <w:rFonts w:ascii="Georgia" w:eastAsia="Times New Roman" w:hAnsi="Georgia" w:cs="Times New Roman"/>
          <w:sz w:val="26"/>
          <w:szCs w:val="26"/>
        </w:rPr>
        <w:t xml:space="preserve"> Fall Kick Off</w:t>
      </w:r>
      <w:r w:rsidR="00AE2A31" w:rsidRPr="008F190A">
        <w:rPr>
          <w:rFonts w:ascii="Georgia" w:eastAsia="Times New Roman" w:hAnsi="Georgia" w:cs="Times New Roman"/>
          <w:sz w:val="26"/>
          <w:szCs w:val="26"/>
        </w:rPr>
        <w:t>! 5-7pm</w:t>
      </w:r>
    </w:p>
    <w:p w14:paraId="76B04121" w14:textId="6B2CACFA" w:rsidR="00AE7BF4" w:rsidRPr="008F190A" w:rsidRDefault="00AE2A31" w:rsidP="0082265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18</w:t>
      </w:r>
      <w:r w:rsidR="00DB6870" w:rsidRPr="008F190A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>- Creation</w:t>
      </w:r>
    </w:p>
    <w:p w14:paraId="62BF987B" w14:textId="4C5E0A29" w:rsidR="00DB6870" w:rsidRPr="008F190A" w:rsidRDefault="00AE2A31" w:rsidP="0082265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25</w:t>
      </w:r>
      <w:r w:rsidR="00DB6870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God Chooses Abram</w:t>
      </w:r>
    </w:p>
    <w:p w14:paraId="6B498C82" w14:textId="77777777" w:rsidR="00737041" w:rsidRPr="008F190A" w:rsidRDefault="009463D5" w:rsidP="00BE7788">
      <w:pPr>
        <w:rPr>
          <w:rFonts w:ascii="Georgia" w:eastAsia="Times New Roman" w:hAnsi="Georgia" w:cs="Times New Roman"/>
          <w:i/>
          <w:sz w:val="26"/>
          <w:szCs w:val="26"/>
          <w:u w:val="single"/>
        </w:rPr>
      </w:pPr>
      <w:r w:rsidRPr="008F190A">
        <w:rPr>
          <w:rFonts w:ascii="Georgia" w:eastAsia="Times New Roman" w:hAnsi="Georgia" w:cs="Times New Roman"/>
          <w:i/>
          <w:sz w:val="26"/>
          <w:szCs w:val="26"/>
          <w:u w:val="single"/>
        </w:rPr>
        <w:t>October</w:t>
      </w:r>
    </w:p>
    <w:p w14:paraId="7FA051A8" w14:textId="792A2F0F" w:rsidR="00AE7BF4" w:rsidRPr="008F190A" w:rsidRDefault="00AE2A31" w:rsidP="00DB6870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2</w:t>
      </w:r>
      <w:r w:rsidR="00DB6870" w:rsidRPr="008F190A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="00E323C9">
        <w:rPr>
          <w:rFonts w:ascii="Georgia" w:eastAsia="Times New Roman" w:hAnsi="Georgia" w:cs="Times New Roman"/>
          <w:sz w:val="26"/>
          <w:szCs w:val="26"/>
        </w:rPr>
        <w:t xml:space="preserve">DC </w:t>
      </w:r>
      <w:r w:rsidRPr="008F190A">
        <w:rPr>
          <w:rFonts w:ascii="Georgia" w:eastAsia="Times New Roman" w:hAnsi="Georgia" w:cs="Times New Roman"/>
          <w:sz w:val="26"/>
          <w:szCs w:val="26"/>
        </w:rPr>
        <w:t>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Jacob’s Dream/ Jacob and Esau’s Reconciliation</w:t>
      </w:r>
    </w:p>
    <w:p w14:paraId="446992BE" w14:textId="5548DC94" w:rsidR="00DB6870" w:rsidRPr="008F190A" w:rsidRDefault="00AE2A31" w:rsidP="00DB6870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9</w:t>
      </w:r>
      <w:r w:rsidR="00DB6870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sz w:val="26"/>
          <w:szCs w:val="26"/>
        </w:rPr>
        <w:t>NO DC</w:t>
      </w:r>
    </w:p>
    <w:p w14:paraId="67828C25" w14:textId="48D4A376" w:rsidR="00271DBD" w:rsidRPr="00271DBD" w:rsidRDefault="00271DBD" w:rsidP="00DB6870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16: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Moses is Born</w:t>
      </w:r>
    </w:p>
    <w:p w14:paraId="212F4E7A" w14:textId="55F307E4" w:rsidR="00AE2A31" w:rsidRPr="008F190A" w:rsidRDefault="00AE2A31" w:rsidP="00DB6870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Wed. 1</w:t>
      </w:r>
      <w:r w:rsidR="006D2DC9">
        <w:rPr>
          <w:rFonts w:ascii="Georgia" w:eastAsia="Times New Roman" w:hAnsi="Georgia" w:cs="Times New Roman"/>
          <w:b/>
          <w:sz w:val="26"/>
          <w:szCs w:val="26"/>
        </w:rPr>
        <w:t>9</w:t>
      </w:r>
      <w:r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40672F" w:rsidRPr="008F190A">
        <w:rPr>
          <w:rFonts w:ascii="Georgia" w:eastAsia="Times New Roman" w:hAnsi="Georgia" w:cs="Times New Roman"/>
          <w:sz w:val="26"/>
          <w:szCs w:val="26"/>
        </w:rPr>
        <w:t>*</w:t>
      </w:r>
      <w:r w:rsidRPr="008F190A">
        <w:rPr>
          <w:rFonts w:ascii="Georgia" w:eastAsia="Times New Roman" w:hAnsi="Georgia" w:cs="Times New Roman"/>
          <w:sz w:val="26"/>
          <w:szCs w:val="26"/>
        </w:rPr>
        <w:t>Trunk or Treat 4:30-7pm</w:t>
      </w:r>
    </w:p>
    <w:p w14:paraId="40A73463" w14:textId="17608EC7" w:rsidR="00DB6870" w:rsidRPr="008F190A" w:rsidRDefault="00AE2A31" w:rsidP="00DB6870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23</w:t>
      </w:r>
      <w:r w:rsidR="00DB6870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Burning Bush &amp; the 10 Plagues</w:t>
      </w:r>
    </w:p>
    <w:p w14:paraId="69918CFC" w14:textId="79561AB2" w:rsidR="00AE2A31" w:rsidRPr="008F190A" w:rsidRDefault="00AE2A31" w:rsidP="00DB6870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 xml:space="preserve">Sun. 30: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Israel Goes Through The Red Sea</w:t>
      </w:r>
    </w:p>
    <w:p w14:paraId="0FDA8348" w14:textId="77777777" w:rsidR="00AE7BF4" w:rsidRPr="008F190A" w:rsidRDefault="00AE7BF4" w:rsidP="00BE7788">
      <w:pPr>
        <w:rPr>
          <w:rFonts w:ascii="Georgia" w:eastAsia="Times New Roman" w:hAnsi="Georgia" w:cs="Times New Roman"/>
          <w:i/>
          <w:sz w:val="26"/>
          <w:szCs w:val="26"/>
          <w:u w:val="single"/>
        </w:rPr>
      </w:pPr>
      <w:r w:rsidRPr="008F190A">
        <w:rPr>
          <w:rFonts w:ascii="Georgia" w:eastAsia="Times New Roman" w:hAnsi="Georgia" w:cs="Times New Roman"/>
          <w:i/>
          <w:sz w:val="26"/>
          <w:szCs w:val="26"/>
          <w:u w:val="single"/>
        </w:rPr>
        <w:t>November</w:t>
      </w:r>
    </w:p>
    <w:p w14:paraId="4CEB0B91" w14:textId="58A0875F" w:rsidR="00AE7BF4" w:rsidRPr="008F190A" w:rsidRDefault="00AE2A31" w:rsidP="00BE778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6</w:t>
      </w:r>
      <w:r w:rsidR="00AE7BF4" w:rsidRPr="008F190A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David Anointed</w:t>
      </w:r>
    </w:p>
    <w:p w14:paraId="70278C2B" w14:textId="05A87565" w:rsidR="00A4658D" w:rsidRPr="008F190A" w:rsidRDefault="00AE2A31" w:rsidP="00B628F9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13</w:t>
      </w:r>
      <w:r w:rsidR="00AE7BF4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="00E16D0F"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Daniel is Thrown into a Den of Lions</w:t>
      </w:r>
    </w:p>
    <w:p w14:paraId="38394D4D" w14:textId="1F78404F" w:rsidR="00AE7BF4" w:rsidRPr="008F190A" w:rsidRDefault="00AE2A31" w:rsidP="00BE778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20</w:t>
      </w:r>
      <w:r w:rsidR="007263B3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- Esther</w:t>
      </w:r>
    </w:p>
    <w:p w14:paraId="09574A3C" w14:textId="77777777" w:rsidR="00DA60BB" w:rsidRPr="008F190A" w:rsidRDefault="00AE7BF4" w:rsidP="00BE7788">
      <w:pPr>
        <w:rPr>
          <w:rFonts w:ascii="Georgia" w:eastAsia="Times New Roman" w:hAnsi="Georgia" w:cs="Times New Roman"/>
          <w:i/>
          <w:sz w:val="26"/>
          <w:szCs w:val="26"/>
          <w:u w:val="single"/>
        </w:rPr>
      </w:pPr>
      <w:r w:rsidRPr="008F190A">
        <w:rPr>
          <w:rFonts w:ascii="Georgia" w:eastAsia="Times New Roman" w:hAnsi="Georgia" w:cs="Times New Roman"/>
          <w:i/>
          <w:sz w:val="26"/>
          <w:szCs w:val="26"/>
          <w:u w:val="single"/>
        </w:rPr>
        <w:t>December</w:t>
      </w:r>
    </w:p>
    <w:p w14:paraId="74C7894E" w14:textId="735748A2" w:rsidR="00AE7BF4" w:rsidRPr="008F190A" w:rsidRDefault="00AE2A31" w:rsidP="00BE778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4</w:t>
      </w:r>
      <w:r w:rsidR="00AE7BF4" w:rsidRPr="008F190A">
        <w:rPr>
          <w:rFonts w:ascii="Georgia" w:eastAsia="Times New Roman" w:hAnsi="Georgia" w:cs="Times New Roman"/>
          <w:b/>
          <w:sz w:val="26"/>
          <w:szCs w:val="26"/>
        </w:rPr>
        <w:t xml:space="preserve">: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="00E16D0F"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Jesus is Promised</w:t>
      </w:r>
    </w:p>
    <w:p w14:paraId="25EB674E" w14:textId="37D653A4" w:rsidR="006314A0" w:rsidRPr="008F190A" w:rsidRDefault="00AE2A31" w:rsidP="00BE7788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11</w:t>
      </w:r>
      <w:r w:rsidR="006314A0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="00E16D0F" w:rsidRPr="008F19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sz w:val="26"/>
          <w:szCs w:val="26"/>
        </w:rPr>
        <w:t>DC</w:t>
      </w:r>
      <w:r w:rsidR="00E16D0F" w:rsidRPr="008F190A">
        <w:rPr>
          <w:rFonts w:ascii="Georgia" w:eastAsia="Times New Roman" w:hAnsi="Georgia" w:cs="Times New Roman"/>
          <w:sz w:val="26"/>
          <w:szCs w:val="26"/>
        </w:rPr>
        <w:t xml:space="preserve"> 5-7pm</w:t>
      </w:r>
      <w:r w:rsidR="00AE45EE">
        <w:rPr>
          <w:rFonts w:ascii="Georgia" w:eastAsia="Times New Roman" w:hAnsi="Georgia" w:cs="Times New Roman"/>
          <w:sz w:val="26"/>
          <w:szCs w:val="26"/>
        </w:rPr>
        <w:t xml:space="preserve"> – Jesus is Born</w:t>
      </w:r>
    </w:p>
    <w:p w14:paraId="7048478C" w14:textId="1FEDBF52" w:rsidR="00E323C9" w:rsidRDefault="00AE2A31" w:rsidP="008F190A">
      <w:pPr>
        <w:rPr>
          <w:rFonts w:ascii="Georgia" w:eastAsia="Times New Roman" w:hAnsi="Georgia" w:cs="Times New Roman"/>
          <w:sz w:val="26"/>
          <w:szCs w:val="26"/>
        </w:rPr>
      </w:pPr>
      <w:r w:rsidRPr="008F190A">
        <w:rPr>
          <w:rFonts w:ascii="Georgia" w:eastAsia="Times New Roman" w:hAnsi="Georgia" w:cs="Times New Roman"/>
          <w:b/>
          <w:sz w:val="26"/>
          <w:szCs w:val="26"/>
        </w:rPr>
        <w:t>Sun. 18</w:t>
      </w:r>
      <w:r w:rsidR="006314A0" w:rsidRPr="008F190A">
        <w:rPr>
          <w:rFonts w:ascii="Georgia" w:eastAsia="Times New Roman" w:hAnsi="Georgia" w:cs="Times New Roman"/>
          <w:b/>
          <w:sz w:val="26"/>
          <w:szCs w:val="26"/>
        </w:rPr>
        <w:t>:</w:t>
      </w:r>
      <w:r w:rsidR="00E16D0F" w:rsidRPr="008F190A">
        <w:rPr>
          <w:rFonts w:ascii="Georgia" w:eastAsia="Times New Roman" w:hAnsi="Georgia" w:cs="Times New Roman"/>
          <w:sz w:val="26"/>
          <w:szCs w:val="26"/>
        </w:rPr>
        <w:t xml:space="preserve"> Christmas Party 4:30-7pm</w:t>
      </w:r>
    </w:p>
    <w:p w14:paraId="7D3100DE" w14:textId="7ED17132" w:rsidR="008F190A" w:rsidRDefault="008F190A" w:rsidP="008F190A">
      <w:pPr>
        <w:rPr>
          <w:rFonts w:ascii="Georgia" w:eastAsia="Times New Roman" w:hAnsi="Georgia" w:cs="Times New Roman"/>
          <w:i/>
          <w:sz w:val="26"/>
          <w:szCs w:val="26"/>
        </w:rPr>
      </w:pPr>
      <w:r w:rsidRPr="008F190A">
        <w:rPr>
          <w:rFonts w:ascii="Georgia" w:eastAsia="Times New Roman" w:hAnsi="Georgia" w:cs="Times New Roman"/>
          <w:i/>
          <w:sz w:val="26"/>
          <w:szCs w:val="26"/>
        </w:rPr>
        <w:t>Sunday evening</w:t>
      </w:r>
      <w:r w:rsidR="00525AED">
        <w:rPr>
          <w:rFonts w:ascii="Georgia" w:eastAsia="Times New Roman" w:hAnsi="Georgia" w:cs="Times New Roman"/>
          <w:i/>
          <w:sz w:val="26"/>
          <w:szCs w:val="26"/>
        </w:rPr>
        <w:t xml:space="preserve"> </w:t>
      </w:r>
      <w:r w:rsidR="00E323C9">
        <w:rPr>
          <w:rFonts w:ascii="Georgia" w:eastAsia="Times New Roman" w:hAnsi="Georgia" w:cs="Times New Roman"/>
          <w:i/>
          <w:sz w:val="26"/>
          <w:szCs w:val="26"/>
        </w:rPr>
        <w:t>Discovery Group</w:t>
      </w:r>
      <w:r w:rsidRPr="008F190A">
        <w:rPr>
          <w:rFonts w:ascii="Georgia" w:eastAsia="Times New Roman" w:hAnsi="Georgia" w:cs="Times New Roman"/>
          <w:i/>
          <w:sz w:val="26"/>
          <w:szCs w:val="26"/>
        </w:rPr>
        <w:t xml:space="preserve"> gatherings or events conclude with a meal @</w:t>
      </w:r>
      <w:r>
        <w:rPr>
          <w:rFonts w:ascii="Georgia" w:eastAsia="Times New Roman" w:hAnsi="Georgia" w:cs="Times New Roman"/>
          <w:i/>
          <w:sz w:val="26"/>
          <w:szCs w:val="26"/>
        </w:rPr>
        <w:t xml:space="preserve"> </w:t>
      </w:r>
      <w:r w:rsidRPr="008F190A">
        <w:rPr>
          <w:rFonts w:ascii="Georgia" w:eastAsia="Times New Roman" w:hAnsi="Georgia" w:cs="Times New Roman"/>
          <w:i/>
          <w:sz w:val="26"/>
          <w:szCs w:val="26"/>
        </w:rPr>
        <w:t>6:30pm in the Social Hall. Signup here to help provide those meals!</w:t>
      </w:r>
    </w:p>
    <w:p w14:paraId="43F08526" w14:textId="77777777" w:rsidR="00E323C9" w:rsidRPr="008F190A" w:rsidRDefault="00E323C9" w:rsidP="008F190A">
      <w:pPr>
        <w:rPr>
          <w:rFonts w:ascii="Georgia" w:eastAsia="Times New Roman" w:hAnsi="Georgia" w:cs="Times New Roman"/>
          <w:i/>
          <w:sz w:val="26"/>
          <w:szCs w:val="26"/>
        </w:rPr>
      </w:pPr>
    </w:p>
    <w:p w14:paraId="1E45BF23" w14:textId="77777777" w:rsidR="00E323C9" w:rsidRDefault="00E323C9" w:rsidP="00996639">
      <w:pPr>
        <w:spacing w:line="240" w:lineRule="auto"/>
        <w:rPr>
          <w:rFonts w:ascii="Georgia" w:hAnsi="Georgia" w:cs="Tahoma"/>
          <w:b/>
          <w:sz w:val="26"/>
          <w:szCs w:val="26"/>
        </w:rPr>
      </w:pPr>
    </w:p>
    <w:p w14:paraId="60E02CBA" w14:textId="6757EBEA" w:rsidR="00E323C9" w:rsidRDefault="00E323C9" w:rsidP="00996639">
      <w:pPr>
        <w:spacing w:line="240" w:lineRule="auto"/>
        <w:rPr>
          <w:rFonts w:ascii="Georgia" w:hAnsi="Georgia"/>
          <w:szCs w:val="24"/>
        </w:rPr>
      </w:pPr>
      <w:r>
        <w:rPr>
          <w:rFonts w:ascii="Georgia" w:hAnsi="Georgia" w:cs="Tahoma"/>
          <w:b/>
          <w:sz w:val="26"/>
          <w:szCs w:val="26"/>
        </w:rPr>
        <w:lastRenderedPageBreak/>
        <w:t xml:space="preserve">Discovery Club- </w:t>
      </w:r>
      <w:r w:rsidRPr="00E323C9">
        <w:rPr>
          <w:rFonts w:ascii="Georgia" w:hAnsi="Georgia" w:cs="Tahoma"/>
          <w:sz w:val="26"/>
          <w:szCs w:val="26"/>
        </w:rPr>
        <w:t xml:space="preserve">Discovery Club is open to Pre-K (4 year </w:t>
      </w:r>
      <w:proofErr w:type="spellStart"/>
      <w:r w:rsidRPr="00E323C9">
        <w:rPr>
          <w:rFonts w:ascii="Georgia" w:hAnsi="Georgia" w:cs="Tahoma"/>
          <w:sz w:val="26"/>
          <w:szCs w:val="26"/>
        </w:rPr>
        <w:t>olds</w:t>
      </w:r>
      <w:proofErr w:type="spellEnd"/>
      <w:r w:rsidRPr="00E323C9">
        <w:rPr>
          <w:rFonts w:ascii="Georgia" w:hAnsi="Georgia" w:cs="Tahoma"/>
          <w:sz w:val="26"/>
          <w:szCs w:val="26"/>
        </w:rPr>
        <w:t>) through 4th grade.  We will gather and learn about Bible Stories through games, crafts, and other activities.  We will meet in the Clubhouse from 5-6:30pm.</w:t>
      </w:r>
      <w:r>
        <w:rPr>
          <w:rFonts w:ascii="Georgia" w:hAnsi="Georgia"/>
          <w:szCs w:val="24"/>
        </w:rPr>
        <w:t xml:space="preserve">  </w:t>
      </w:r>
    </w:p>
    <w:p w14:paraId="33025354" w14:textId="77777777" w:rsidR="00E323C9" w:rsidRDefault="00E323C9" w:rsidP="00996639">
      <w:pPr>
        <w:spacing w:line="240" w:lineRule="auto"/>
        <w:rPr>
          <w:rFonts w:ascii="Georgia" w:hAnsi="Georgia" w:cs="Tahoma"/>
          <w:b/>
          <w:sz w:val="26"/>
          <w:szCs w:val="26"/>
        </w:rPr>
      </w:pPr>
    </w:p>
    <w:p w14:paraId="1B332CC8" w14:textId="74C2666C" w:rsidR="00996639" w:rsidRPr="00981A7A" w:rsidRDefault="00996639" w:rsidP="00996639">
      <w:pPr>
        <w:spacing w:line="240" w:lineRule="auto"/>
        <w:rPr>
          <w:rFonts w:ascii="Georgia" w:hAnsi="Georgia" w:cs="Tahoma"/>
          <w:sz w:val="26"/>
          <w:szCs w:val="26"/>
        </w:rPr>
      </w:pPr>
      <w:r w:rsidRPr="00981A7A">
        <w:rPr>
          <w:rFonts w:ascii="Georgia" w:hAnsi="Georgia" w:cs="Tahoma"/>
          <w:b/>
          <w:sz w:val="26"/>
          <w:szCs w:val="26"/>
        </w:rPr>
        <w:t xml:space="preserve">Trunk or Treat </w:t>
      </w:r>
      <w:r w:rsidR="00265A2C" w:rsidRPr="00981A7A">
        <w:rPr>
          <w:rFonts w:ascii="Georgia" w:hAnsi="Georgia" w:cs="Tahoma"/>
          <w:sz w:val="26"/>
          <w:szCs w:val="26"/>
        </w:rPr>
        <w:t>–</w:t>
      </w:r>
      <w:r w:rsidRPr="00981A7A">
        <w:rPr>
          <w:rFonts w:ascii="Georgia" w:hAnsi="Georgia" w:cs="Tahoma"/>
          <w:sz w:val="26"/>
          <w:szCs w:val="26"/>
        </w:rPr>
        <w:t xml:space="preserve"> </w:t>
      </w:r>
      <w:r w:rsidR="00265A2C" w:rsidRPr="00981A7A">
        <w:rPr>
          <w:rFonts w:ascii="Georgia" w:hAnsi="Georgia" w:cs="Tahoma"/>
          <w:sz w:val="26"/>
          <w:szCs w:val="26"/>
        </w:rPr>
        <w:t>An a</w:t>
      </w:r>
      <w:r w:rsidRPr="00981A7A">
        <w:rPr>
          <w:rFonts w:ascii="Georgia" w:hAnsi="Georgia" w:cs="Tahoma"/>
          <w:sz w:val="26"/>
          <w:szCs w:val="26"/>
        </w:rPr>
        <w:t>nnual</w:t>
      </w:r>
      <w:r w:rsidR="00265A2C" w:rsidRPr="00981A7A">
        <w:rPr>
          <w:rFonts w:ascii="Georgia" w:hAnsi="Georgia" w:cs="Tahoma"/>
          <w:sz w:val="26"/>
          <w:szCs w:val="26"/>
        </w:rPr>
        <w:t xml:space="preserve"> community</w:t>
      </w:r>
      <w:r w:rsidRPr="00981A7A">
        <w:rPr>
          <w:rFonts w:ascii="Georgia" w:hAnsi="Georgia" w:cs="Tahoma"/>
          <w:sz w:val="26"/>
          <w:szCs w:val="26"/>
        </w:rPr>
        <w:t xml:space="preserve"> event</w:t>
      </w:r>
      <w:r w:rsidR="007E0434" w:rsidRPr="00981A7A">
        <w:rPr>
          <w:rFonts w:ascii="Georgia" w:hAnsi="Georgia" w:cs="Tahoma"/>
          <w:sz w:val="26"/>
          <w:szCs w:val="26"/>
        </w:rPr>
        <w:t xml:space="preserve"> in the Church parking lot</w:t>
      </w:r>
      <w:r w:rsidR="00265A2C" w:rsidRPr="00981A7A">
        <w:rPr>
          <w:rFonts w:ascii="Georgia" w:hAnsi="Georgia" w:cs="Tahoma"/>
          <w:sz w:val="26"/>
          <w:szCs w:val="26"/>
        </w:rPr>
        <w:t xml:space="preserve"> on the night of the Hershey Halloween Parade</w:t>
      </w:r>
      <w:r w:rsidRPr="00981A7A">
        <w:rPr>
          <w:rFonts w:ascii="Georgia" w:hAnsi="Georgia" w:cs="Tahoma"/>
          <w:sz w:val="26"/>
          <w:szCs w:val="26"/>
        </w:rPr>
        <w:t xml:space="preserve">! Decorate the trunk of a car with a fun theme and then hand out candy to </w:t>
      </w:r>
      <w:r w:rsidR="007E0434" w:rsidRPr="00981A7A">
        <w:rPr>
          <w:rFonts w:ascii="Georgia" w:hAnsi="Georgia" w:cs="Tahoma"/>
          <w:sz w:val="26"/>
          <w:szCs w:val="26"/>
        </w:rPr>
        <w:t>kids gathering</w:t>
      </w:r>
      <w:r w:rsidR="00265A2C" w:rsidRPr="00981A7A">
        <w:rPr>
          <w:rFonts w:ascii="Georgia" w:hAnsi="Georgia" w:cs="Tahoma"/>
          <w:sz w:val="26"/>
          <w:szCs w:val="26"/>
        </w:rPr>
        <w:t xml:space="preserve"> for the </w:t>
      </w:r>
      <w:r w:rsidRPr="00981A7A">
        <w:rPr>
          <w:rFonts w:ascii="Georgia" w:hAnsi="Georgia" w:cs="Tahoma"/>
          <w:sz w:val="26"/>
          <w:szCs w:val="26"/>
        </w:rPr>
        <w:t xml:space="preserve">Parade. </w:t>
      </w:r>
      <w:r w:rsidR="00265A2C" w:rsidRPr="00981A7A">
        <w:rPr>
          <w:rFonts w:ascii="Georgia" w:hAnsi="Georgia" w:cs="Tahoma"/>
          <w:sz w:val="26"/>
          <w:szCs w:val="26"/>
        </w:rPr>
        <w:t xml:space="preserve">BOND will be planning a trunk of their own on 10/2, but if </w:t>
      </w:r>
      <w:r w:rsidR="007E0434" w:rsidRPr="00981A7A">
        <w:rPr>
          <w:rFonts w:ascii="Georgia" w:hAnsi="Georgia" w:cs="Tahoma"/>
          <w:sz w:val="26"/>
          <w:szCs w:val="26"/>
        </w:rPr>
        <w:t xml:space="preserve">you’re going to </w:t>
      </w:r>
      <w:r w:rsidR="00265A2C" w:rsidRPr="00981A7A">
        <w:rPr>
          <w:rFonts w:ascii="Georgia" w:hAnsi="Georgia" w:cs="Tahoma"/>
          <w:sz w:val="26"/>
          <w:szCs w:val="26"/>
        </w:rPr>
        <w:t>have one as a family, we will certainly encourage the student to be a part of their family’s trunk on the event night</w:t>
      </w:r>
      <w:r w:rsidRPr="00981A7A">
        <w:rPr>
          <w:rFonts w:ascii="Georgia" w:hAnsi="Georgia" w:cs="Tahoma"/>
          <w:sz w:val="26"/>
          <w:szCs w:val="26"/>
        </w:rPr>
        <w:t>!</w:t>
      </w:r>
      <w:r w:rsidR="007E0434" w:rsidRPr="00981A7A">
        <w:rPr>
          <w:rFonts w:ascii="Georgia" w:hAnsi="Georgia" w:cs="Tahoma"/>
          <w:sz w:val="26"/>
          <w:szCs w:val="26"/>
        </w:rPr>
        <w:t xml:space="preserve"> There’ll be a</w:t>
      </w:r>
      <w:r w:rsidRPr="00981A7A">
        <w:rPr>
          <w:rFonts w:ascii="Georgia" w:hAnsi="Georgia" w:cs="Tahoma"/>
          <w:sz w:val="26"/>
          <w:szCs w:val="26"/>
        </w:rPr>
        <w:t xml:space="preserve"> prize </w:t>
      </w:r>
      <w:r w:rsidR="007E0434" w:rsidRPr="00981A7A">
        <w:rPr>
          <w:rFonts w:ascii="Georgia" w:hAnsi="Georgia" w:cs="Tahoma"/>
          <w:sz w:val="26"/>
          <w:szCs w:val="26"/>
        </w:rPr>
        <w:t xml:space="preserve">for the top 3 trunks! </w:t>
      </w:r>
      <w:r w:rsidRPr="00981A7A">
        <w:rPr>
          <w:rFonts w:ascii="Georgia" w:hAnsi="Georgia" w:cs="Tahoma"/>
          <w:sz w:val="26"/>
          <w:szCs w:val="26"/>
        </w:rPr>
        <w:t xml:space="preserve">There are also opportunities to serve hot chocolate or help with kid’s activities. </w:t>
      </w:r>
      <w:hyperlink r:id="rId8" w:history="1">
        <w:r w:rsidR="006D077D" w:rsidRPr="006D077D">
          <w:rPr>
            <w:rStyle w:val="Hyperlink"/>
            <w:rFonts w:ascii="Georgia" w:hAnsi="Georgia" w:cs="Tahoma"/>
            <w:sz w:val="26"/>
            <w:szCs w:val="26"/>
          </w:rPr>
          <w:t>Signup here</w:t>
        </w:r>
      </w:hyperlink>
      <w:r w:rsidR="006D077D">
        <w:rPr>
          <w:rFonts w:ascii="Georgia" w:hAnsi="Georgia" w:cs="Tahoma"/>
          <w:sz w:val="26"/>
          <w:szCs w:val="26"/>
        </w:rPr>
        <w:t xml:space="preserve"> for a trunk or volunteering.</w:t>
      </w:r>
    </w:p>
    <w:p w14:paraId="420416EB" w14:textId="77777777" w:rsidR="00981A7A" w:rsidRDefault="00981A7A" w:rsidP="0024593E"/>
    <w:sectPr w:rsidR="00981A7A" w:rsidSect="00E323C9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4511" w14:textId="77777777" w:rsidR="008072F0" w:rsidRDefault="008072F0" w:rsidP="00737041">
      <w:pPr>
        <w:spacing w:after="0" w:line="240" w:lineRule="auto"/>
      </w:pPr>
      <w:r>
        <w:separator/>
      </w:r>
    </w:p>
  </w:endnote>
  <w:endnote w:type="continuationSeparator" w:id="0">
    <w:p w14:paraId="0988A93C" w14:textId="77777777" w:rsidR="008072F0" w:rsidRDefault="008072F0" w:rsidP="0073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C92E" w14:textId="77777777" w:rsidR="00E20F83" w:rsidRPr="00E20F83" w:rsidRDefault="00E20F83" w:rsidP="00803703">
    <w:pPr>
      <w:pStyle w:val="Footer"/>
      <w:spacing w:after="0"/>
      <w:rPr>
        <w:rFonts w:ascii="Times New Roman" w:hAnsi="Times New Roman" w:cs="Times New Roman"/>
        <w:sz w:val="24"/>
        <w:szCs w:val="24"/>
      </w:rPr>
    </w:pPr>
    <w:r w:rsidRPr="00E20F83">
      <w:rPr>
        <w:rFonts w:ascii="Times New Roman" w:hAnsi="Times New Roman" w:cs="Times New Roman"/>
        <w:sz w:val="24"/>
        <w:szCs w:val="24"/>
      </w:rPr>
      <w:t>Sunday worship services @ FUMC Hershey: 8am Traditional; 10am Blended</w:t>
    </w:r>
  </w:p>
  <w:p w14:paraId="5569F514" w14:textId="77777777" w:rsidR="00803703" w:rsidRPr="00E20F83" w:rsidRDefault="00803703" w:rsidP="00803703">
    <w:pPr>
      <w:pStyle w:val="Footer"/>
      <w:spacing w:after="0"/>
      <w:rPr>
        <w:rFonts w:ascii="Times New Roman" w:hAnsi="Times New Roman" w:cs="Times New Roman"/>
        <w:sz w:val="24"/>
        <w:szCs w:val="24"/>
      </w:rPr>
    </w:pPr>
    <w:r w:rsidRPr="00E20F83">
      <w:rPr>
        <w:rFonts w:ascii="Times New Roman" w:hAnsi="Times New Roman" w:cs="Times New Roman"/>
        <w:sz w:val="24"/>
        <w:szCs w:val="24"/>
      </w:rPr>
      <w:t xml:space="preserve">Contact Stephen Haverstick @ </w:t>
    </w:r>
    <w:hyperlink r:id="rId1" w:history="1">
      <w:r w:rsidRPr="00E20F83">
        <w:rPr>
          <w:rStyle w:val="Hyperlink"/>
          <w:rFonts w:ascii="Times New Roman" w:hAnsi="Times New Roman" w:cs="Times New Roman"/>
          <w:sz w:val="24"/>
          <w:szCs w:val="24"/>
        </w:rPr>
        <w:t>stephen.haverstick@firstumchershey.org</w:t>
      </w:r>
    </w:hyperlink>
  </w:p>
  <w:p w14:paraId="5CEBD469" w14:textId="77777777" w:rsidR="00803703" w:rsidRPr="00E20F83" w:rsidRDefault="00803703" w:rsidP="00803703">
    <w:pPr>
      <w:pStyle w:val="Footer"/>
      <w:rPr>
        <w:rFonts w:ascii="Times New Roman" w:hAnsi="Times New Roman" w:cs="Times New Roman"/>
        <w:sz w:val="24"/>
        <w:szCs w:val="24"/>
      </w:rPr>
    </w:pPr>
    <w:r w:rsidRPr="00E20F83">
      <w:rPr>
        <w:rFonts w:ascii="Times New Roman" w:hAnsi="Times New Roman" w:cs="Times New Roman"/>
        <w:sz w:val="24"/>
        <w:szCs w:val="24"/>
      </w:rPr>
      <w:t xml:space="preserve">Contact Cassie McCachren @ </w:t>
    </w:r>
    <w:hyperlink r:id="rId2" w:history="1">
      <w:r w:rsidRPr="00E20F83">
        <w:rPr>
          <w:rStyle w:val="Hyperlink"/>
          <w:rFonts w:ascii="Times New Roman" w:hAnsi="Times New Roman" w:cs="Times New Roman"/>
          <w:sz w:val="24"/>
          <w:szCs w:val="24"/>
        </w:rPr>
        <w:t>cassie.mccachren@firstumchershey.org</w:t>
      </w:r>
    </w:hyperlink>
    <w:r w:rsidRPr="00E20F83">
      <w:rPr>
        <w:rFonts w:ascii="Times New Roman" w:hAnsi="Times New Roman" w:cs="Times New Roman"/>
        <w:sz w:val="24"/>
        <w:szCs w:val="24"/>
      </w:rPr>
      <w:t xml:space="preserve"> </w:t>
    </w:r>
  </w:p>
  <w:p w14:paraId="5E40994F" w14:textId="77777777" w:rsidR="00803703" w:rsidRDefault="00803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C6B7" w14:textId="77777777" w:rsidR="008F5756" w:rsidRPr="00E20F83" w:rsidRDefault="008F5756" w:rsidP="008F5756">
    <w:pPr>
      <w:pStyle w:val="Footer"/>
      <w:spacing w:after="0"/>
      <w:rPr>
        <w:rFonts w:ascii="Times New Roman" w:hAnsi="Times New Roman" w:cs="Times New Roman"/>
        <w:sz w:val="24"/>
        <w:szCs w:val="24"/>
      </w:rPr>
    </w:pPr>
    <w:r w:rsidRPr="00E20F83">
      <w:rPr>
        <w:rFonts w:ascii="Times New Roman" w:hAnsi="Times New Roman" w:cs="Times New Roman"/>
        <w:sz w:val="24"/>
        <w:szCs w:val="24"/>
      </w:rPr>
      <w:t>*See reverse side for details on these specific events</w:t>
    </w:r>
  </w:p>
  <w:p w14:paraId="42C24BB3" w14:textId="77777777" w:rsidR="008F5756" w:rsidRPr="00E20F83" w:rsidRDefault="008F5756" w:rsidP="008F5756">
    <w:pPr>
      <w:pStyle w:val="Footer"/>
      <w:spacing w:after="0"/>
      <w:rPr>
        <w:rFonts w:ascii="Times New Roman" w:hAnsi="Times New Roman" w:cs="Times New Roman"/>
        <w:sz w:val="24"/>
        <w:szCs w:val="24"/>
      </w:rPr>
    </w:pPr>
    <w:r w:rsidRPr="00E20F83">
      <w:rPr>
        <w:rFonts w:ascii="Times New Roman" w:hAnsi="Times New Roman" w:cs="Times New Roman"/>
        <w:sz w:val="24"/>
        <w:szCs w:val="24"/>
      </w:rPr>
      <w:t>Sunday worship</w:t>
    </w:r>
    <w:r w:rsidR="00E20F83" w:rsidRPr="00E20F83">
      <w:rPr>
        <w:rFonts w:ascii="Times New Roman" w:hAnsi="Times New Roman" w:cs="Times New Roman"/>
        <w:sz w:val="24"/>
        <w:szCs w:val="24"/>
      </w:rPr>
      <w:t xml:space="preserve"> services</w:t>
    </w:r>
    <w:r w:rsidRPr="00E20F83">
      <w:rPr>
        <w:rFonts w:ascii="Times New Roman" w:hAnsi="Times New Roman" w:cs="Times New Roman"/>
        <w:sz w:val="24"/>
        <w:szCs w:val="24"/>
      </w:rPr>
      <w:t xml:space="preserve"> @ FUMC He</w:t>
    </w:r>
    <w:r w:rsidR="00BE7788" w:rsidRPr="00E20F83">
      <w:rPr>
        <w:rFonts w:ascii="Times New Roman" w:hAnsi="Times New Roman" w:cs="Times New Roman"/>
        <w:sz w:val="24"/>
        <w:szCs w:val="24"/>
      </w:rPr>
      <w:t xml:space="preserve">rshey: </w:t>
    </w:r>
    <w:r w:rsidR="00E20F83" w:rsidRPr="00E20F83">
      <w:rPr>
        <w:rFonts w:ascii="Times New Roman" w:hAnsi="Times New Roman" w:cs="Times New Roman"/>
        <w:sz w:val="24"/>
        <w:szCs w:val="24"/>
      </w:rPr>
      <w:t xml:space="preserve">8am Traditional; 10am Blended </w:t>
    </w:r>
  </w:p>
  <w:p w14:paraId="29F21904" w14:textId="77777777" w:rsidR="008F5756" w:rsidRPr="008F5756" w:rsidRDefault="008F5756">
    <w:pPr>
      <w:pStyle w:val="Footer"/>
      <w:rPr>
        <w:rFonts w:ascii="Times New Roman" w:hAnsi="Times New Roman" w:cs="Times New Roman"/>
      </w:rPr>
    </w:pPr>
    <w:r w:rsidRPr="00E20F83">
      <w:rPr>
        <w:rFonts w:ascii="Times New Roman" w:hAnsi="Times New Roman" w:cs="Times New Roman"/>
        <w:sz w:val="24"/>
        <w:szCs w:val="24"/>
      </w:rPr>
      <w:t xml:space="preserve">Contact Cassie McCachren @ </w:t>
    </w:r>
    <w:hyperlink r:id="rId1" w:history="1">
      <w:r w:rsidRPr="00E20F83">
        <w:rPr>
          <w:rStyle w:val="Hyperlink"/>
          <w:rFonts w:ascii="Times New Roman" w:hAnsi="Times New Roman" w:cs="Times New Roman"/>
          <w:sz w:val="24"/>
          <w:szCs w:val="24"/>
        </w:rPr>
        <w:t>cassie.mccachren@firstumchershey.org</w:t>
      </w:r>
    </w:hyperlink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7106" w14:textId="77777777" w:rsidR="008072F0" w:rsidRDefault="008072F0" w:rsidP="00737041">
      <w:pPr>
        <w:spacing w:after="0" w:line="240" w:lineRule="auto"/>
      </w:pPr>
      <w:r>
        <w:separator/>
      </w:r>
    </w:p>
  </w:footnote>
  <w:footnote w:type="continuationSeparator" w:id="0">
    <w:p w14:paraId="1CAF9EAA" w14:textId="77777777" w:rsidR="008072F0" w:rsidRDefault="008072F0" w:rsidP="0073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BE5B" w14:textId="12DB649E" w:rsidR="003F30FD" w:rsidRPr="009463D5" w:rsidRDefault="002F0834" w:rsidP="003F30FD">
    <w:pPr>
      <w:jc w:val="center"/>
      <w:rPr>
        <w:rFonts w:ascii="Georgia" w:hAnsi="Georgia" w:cs="Times New Roman"/>
        <w:sz w:val="36"/>
        <w:szCs w:val="36"/>
      </w:rPr>
    </w:pPr>
    <w:r w:rsidRPr="009463D5">
      <w:rPr>
        <w:rFonts w:ascii="Georgia" w:eastAsia="Times New Roman" w:hAnsi="Georgia" w:cs="Times New Roman"/>
        <w:b/>
        <w:bCs/>
        <w:noProof/>
        <w:sz w:val="36"/>
        <w:szCs w:val="36"/>
        <w:lang w:eastAsia="en-US"/>
      </w:rPr>
      <w:drawing>
        <wp:anchor distT="0" distB="0" distL="114300" distR="114300" simplePos="0" relativeHeight="251658240" behindDoc="0" locked="0" layoutInCell="1" allowOverlap="1" wp14:anchorId="6E90FF18" wp14:editId="4B97375A">
          <wp:simplePos x="0" y="0"/>
          <wp:positionH relativeFrom="column">
            <wp:posOffset>-685800</wp:posOffset>
          </wp:positionH>
          <wp:positionV relativeFrom="paragraph">
            <wp:posOffset>-314326</wp:posOffset>
          </wp:positionV>
          <wp:extent cx="1036112" cy="847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REVI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01" cy="849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3C9">
      <w:rPr>
        <w:rFonts w:ascii="Georgia" w:eastAsia="Times New Roman" w:hAnsi="Georgia" w:cs="Times New Roman"/>
        <w:b/>
        <w:bCs/>
        <w:noProof/>
        <w:sz w:val="36"/>
        <w:szCs w:val="36"/>
        <w:lang w:eastAsia="en-US"/>
      </w:rPr>
      <w:t>Discovery Club</w:t>
    </w:r>
    <w:r w:rsidR="00DB6870" w:rsidRPr="009463D5">
      <w:rPr>
        <w:rFonts w:ascii="Georgia" w:eastAsia="Times New Roman" w:hAnsi="Georgia" w:cs="Times New Roman"/>
        <w:b/>
        <w:bCs/>
        <w:sz w:val="36"/>
        <w:szCs w:val="36"/>
      </w:rPr>
      <w:t xml:space="preserve"> </w:t>
    </w:r>
    <w:r w:rsidR="009463D5">
      <w:rPr>
        <w:rFonts w:ascii="Georgia" w:eastAsia="Times New Roman" w:hAnsi="Georgia" w:cs="Times New Roman"/>
        <w:b/>
        <w:bCs/>
        <w:sz w:val="36"/>
        <w:szCs w:val="36"/>
      </w:rPr>
      <w:t>Fall 2022</w:t>
    </w:r>
    <w:r w:rsidR="003F30FD" w:rsidRPr="009463D5">
      <w:rPr>
        <w:rFonts w:ascii="Georgia" w:eastAsia="Times New Roman" w:hAnsi="Georgia" w:cs="Times New Roman"/>
        <w:b/>
        <w:bCs/>
        <w:sz w:val="36"/>
        <w:szCs w:val="36"/>
      </w:rPr>
      <w:t xml:space="preserve"> Calendar</w:t>
    </w:r>
  </w:p>
  <w:p w14:paraId="69CA51BE" w14:textId="77777777" w:rsidR="00737041" w:rsidRDefault="00737041" w:rsidP="00737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342"/>
    <w:multiLevelType w:val="hybridMultilevel"/>
    <w:tmpl w:val="0318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81"/>
    <w:multiLevelType w:val="hybridMultilevel"/>
    <w:tmpl w:val="30D0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860"/>
    <w:multiLevelType w:val="hybridMultilevel"/>
    <w:tmpl w:val="FCB66C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135692"/>
    <w:multiLevelType w:val="hybridMultilevel"/>
    <w:tmpl w:val="E0C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6820"/>
    <w:multiLevelType w:val="hybridMultilevel"/>
    <w:tmpl w:val="AC0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5A1A"/>
    <w:multiLevelType w:val="hybridMultilevel"/>
    <w:tmpl w:val="C38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B5CB2"/>
    <w:multiLevelType w:val="hybridMultilevel"/>
    <w:tmpl w:val="43E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6E15"/>
    <w:multiLevelType w:val="hybridMultilevel"/>
    <w:tmpl w:val="C216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4945"/>
    <w:multiLevelType w:val="hybridMultilevel"/>
    <w:tmpl w:val="0A5E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F6651"/>
    <w:multiLevelType w:val="hybridMultilevel"/>
    <w:tmpl w:val="D6C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93F18"/>
    <w:multiLevelType w:val="hybridMultilevel"/>
    <w:tmpl w:val="95C0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61F3"/>
    <w:multiLevelType w:val="hybridMultilevel"/>
    <w:tmpl w:val="DCC8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6637"/>
    <w:multiLevelType w:val="hybridMultilevel"/>
    <w:tmpl w:val="2BB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32373"/>
    <w:multiLevelType w:val="hybridMultilevel"/>
    <w:tmpl w:val="179C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3C69"/>
    <w:multiLevelType w:val="hybridMultilevel"/>
    <w:tmpl w:val="FD4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601E3"/>
    <w:multiLevelType w:val="hybridMultilevel"/>
    <w:tmpl w:val="448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7369"/>
    <w:multiLevelType w:val="hybridMultilevel"/>
    <w:tmpl w:val="B9D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27E2"/>
    <w:multiLevelType w:val="hybridMultilevel"/>
    <w:tmpl w:val="61D0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4AB9"/>
    <w:multiLevelType w:val="hybridMultilevel"/>
    <w:tmpl w:val="D8E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45DB"/>
    <w:multiLevelType w:val="hybridMultilevel"/>
    <w:tmpl w:val="610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0651"/>
    <w:multiLevelType w:val="hybridMultilevel"/>
    <w:tmpl w:val="11CC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8196">
    <w:abstractNumId w:val="13"/>
  </w:num>
  <w:num w:numId="2" w16cid:durableId="491337396">
    <w:abstractNumId w:val="20"/>
  </w:num>
  <w:num w:numId="3" w16cid:durableId="1736510224">
    <w:abstractNumId w:val="5"/>
  </w:num>
  <w:num w:numId="4" w16cid:durableId="1795370830">
    <w:abstractNumId w:val="8"/>
  </w:num>
  <w:num w:numId="5" w16cid:durableId="999305508">
    <w:abstractNumId w:val="3"/>
  </w:num>
  <w:num w:numId="6" w16cid:durableId="1078746913">
    <w:abstractNumId w:val="17"/>
  </w:num>
  <w:num w:numId="7" w16cid:durableId="1794401496">
    <w:abstractNumId w:val="2"/>
  </w:num>
  <w:num w:numId="8" w16cid:durableId="468940263">
    <w:abstractNumId w:val="1"/>
  </w:num>
  <w:num w:numId="9" w16cid:durableId="1472551942">
    <w:abstractNumId w:val="19"/>
  </w:num>
  <w:num w:numId="10" w16cid:durableId="1131943268">
    <w:abstractNumId w:val="14"/>
  </w:num>
  <w:num w:numId="11" w16cid:durableId="1514105224">
    <w:abstractNumId w:val="0"/>
  </w:num>
  <w:num w:numId="12" w16cid:durableId="992948524">
    <w:abstractNumId w:val="6"/>
  </w:num>
  <w:num w:numId="13" w16cid:durableId="1637644063">
    <w:abstractNumId w:val="7"/>
  </w:num>
  <w:num w:numId="14" w16cid:durableId="1005325688">
    <w:abstractNumId w:val="10"/>
  </w:num>
  <w:num w:numId="15" w16cid:durableId="1815684057">
    <w:abstractNumId w:val="15"/>
  </w:num>
  <w:num w:numId="16" w16cid:durableId="1731032408">
    <w:abstractNumId w:val="11"/>
  </w:num>
  <w:num w:numId="17" w16cid:durableId="829372658">
    <w:abstractNumId w:val="12"/>
  </w:num>
  <w:num w:numId="18" w16cid:durableId="76027587">
    <w:abstractNumId w:val="18"/>
  </w:num>
  <w:num w:numId="19" w16cid:durableId="1628274246">
    <w:abstractNumId w:val="16"/>
  </w:num>
  <w:num w:numId="20" w16cid:durableId="1582715916">
    <w:abstractNumId w:val="4"/>
  </w:num>
  <w:num w:numId="21" w16cid:durableId="588395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41"/>
    <w:rsid w:val="00011F69"/>
    <w:rsid w:val="000326F0"/>
    <w:rsid w:val="00042381"/>
    <w:rsid w:val="00047084"/>
    <w:rsid w:val="00065050"/>
    <w:rsid w:val="000736AF"/>
    <w:rsid w:val="000A0343"/>
    <w:rsid w:val="0012261B"/>
    <w:rsid w:val="001349B7"/>
    <w:rsid w:val="00152574"/>
    <w:rsid w:val="00155753"/>
    <w:rsid w:val="00173E6F"/>
    <w:rsid w:val="001B3206"/>
    <w:rsid w:val="001B5165"/>
    <w:rsid w:val="001C2FFB"/>
    <w:rsid w:val="001D1D11"/>
    <w:rsid w:val="001E0740"/>
    <w:rsid w:val="001E48C1"/>
    <w:rsid w:val="00207F4D"/>
    <w:rsid w:val="002144D2"/>
    <w:rsid w:val="00241007"/>
    <w:rsid w:val="0024593E"/>
    <w:rsid w:val="00251571"/>
    <w:rsid w:val="00256C7C"/>
    <w:rsid w:val="00265A2C"/>
    <w:rsid w:val="0026663F"/>
    <w:rsid w:val="00271280"/>
    <w:rsid w:val="0027189C"/>
    <w:rsid w:val="00271DBD"/>
    <w:rsid w:val="002944B7"/>
    <w:rsid w:val="002A6905"/>
    <w:rsid w:val="002B2B71"/>
    <w:rsid w:val="002C4B81"/>
    <w:rsid w:val="002E3132"/>
    <w:rsid w:val="002F0834"/>
    <w:rsid w:val="00312CBC"/>
    <w:rsid w:val="0032557B"/>
    <w:rsid w:val="00330F79"/>
    <w:rsid w:val="00337DE1"/>
    <w:rsid w:val="00341031"/>
    <w:rsid w:val="00354050"/>
    <w:rsid w:val="00362F6F"/>
    <w:rsid w:val="0036353C"/>
    <w:rsid w:val="00365725"/>
    <w:rsid w:val="00371A7E"/>
    <w:rsid w:val="00385954"/>
    <w:rsid w:val="003C23EA"/>
    <w:rsid w:val="003D5C04"/>
    <w:rsid w:val="003F30FD"/>
    <w:rsid w:val="0040672F"/>
    <w:rsid w:val="0041579E"/>
    <w:rsid w:val="004279B0"/>
    <w:rsid w:val="0043411E"/>
    <w:rsid w:val="0044515D"/>
    <w:rsid w:val="00455ECB"/>
    <w:rsid w:val="004600E7"/>
    <w:rsid w:val="00460D3F"/>
    <w:rsid w:val="004742EF"/>
    <w:rsid w:val="004761C2"/>
    <w:rsid w:val="0048319F"/>
    <w:rsid w:val="004869CF"/>
    <w:rsid w:val="004A329A"/>
    <w:rsid w:val="004A659F"/>
    <w:rsid w:val="004F099B"/>
    <w:rsid w:val="0050444B"/>
    <w:rsid w:val="00505969"/>
    <w:rsid w:val="005223CF"/>
    <w:rsid w:val="0052465D"/>
    <w:rsid w:val="00525AED"/>
    <w:rsid w:val="00542429"/>
    <w:rsid w:val="00553F1B"/>
    <w:rsid w:val="00554D21"/>
    <w:rsid w:val="00557631"/>
    <w:rsid w:val="0056141B"/>
    <w:rsid w:val="00567C89"/>
    <w:rsid w:val="005C07E2"/>
    <w:rsid w:val="005F0CCE"/>
    <w:rsid w:val="005F60E4"/>
    <w:rsid w:val="00612291"/>
    <w:rsid w:val="006167FD"/>
    <w:rsid w:val="00621028"/>
    <w:rsid w:val="00621B41"/>
    <w:rsid w:val="006314A0"/>
    <w:rsid w:val="006830DE"/>
    <w:rsid w:val="006A589A"/>
    <w:rsid w:val="006D077D"/>
    <w:rsid w:val="006D2DC9"/>
    <w:rsid w:val="006D6BB8"/>
    <w:rsid w:val="006E7029"/>
    <w:rsid w:val="007057CF"/>
    <w:rsid w:val="00711901"/>
    <w:rsid w:val="00711E70"/>
    <w:rsid w:val="00722659"/>
    <w:rsid w:val="007263B3"/>
    <w:rsid w:val="007275E5"/>
    <w:rsid w:val="00732FDD"/>
    <w:rsid w:val="00737041"/>
    <w:rsid w:val="0074168C"/>
    <w:rsid w:val="007467FD"/>
    <w:rsid w:val="00753612"/>
    <w:rsid w:val="00754A5B"/>
    <w:rsid w:val="0079374C"/>
    <w:rsid w:val="0079697D"/>
    <w:rsid w:val="007A0798"/>
    <w:rsid w:val="007C399E"/>
    <w:rsid w:val="007D4E4A"/>
    <w:rsid w:val="007E0434"/>
    <w:rsid w:val="007F0CAA"/>
    <w:rsid w:val="00801DFC"/>
    <w:rsid w:val="00802D93"/>
    <w:rsid w:val="00803703"/>
    <w:rsid w:val="008072F0"/>
    <w:rsid w:val="00820051"/>
    <w:rsid w:val="00822658"/>
    <w:rsid w:val="00842CD5"/>
    <w:rsid w:val="008530C7"/>
    <w:rsid w:val="008604E3"/>
    <w:rsid w:val="00872DF2"/>
    <w:rsid w:val="00881179"/>
    <w:rsid w:val="0088648E"/>
    <w:rsid w:val="008A7AA3"/>
    <w:rsid w:val="008C456A"/>
    <w:rsid w:val="008C4FF1"/>
    <w:rsid w:val="008C77E3"/>
    <w:rsid w:val="008D0632"/>
    <w:rsid w:val="008D251C"/>
    <w:rsid w:val="008F190A"/>
    <w:rsid w:val="008F5756"/>
    <w:rsid w:val="00902FD8"/>
    <w:rsid w:val="00914C69"/>
    <w:rsid w:val="00925318"/>
    <w:rsid w:val="00942FD9"/>
    <w:rsid w:val="00946141"/>
    <w:rsid w:val="009463D5"/>
    <w:rsid w:val="00961F80"/>
    <w:rsid w:val="00973946"/>
    <w:rsid w:val="00981A7A"/>
    <w:rsid w:val="009879E8"/>
    <w:rsid w:val="00996639"/>
    <w:rsid w:val="0099752A"/>
    <w:rsid w:val="009D02FB"/>
    <w:rsid w:val="009E33E7"/>
    <w:rsid w:val="009E3ECF"/>
    <w:rsid w:val="009F6C91"/>
    <w:rsid w:val="00A0294B"/>
    <w:rsid w:val="00A10D5A"/>
    <w:rsid w:val="00A13881"/>
    <w:rsid w:val="00A4658D"/>
    <w:rsid w:val="00A50789"/>
    <w:rsid w:val="00A57A7C"/>
    <w:rsid w:val="00A63ED6"/>
    <w:rsid w:val="00A67939"/>
    <w:rsid w:val="00A817CF"/>
    <w:rsid w:val="00AA6A22"/>
    <w:rsid w:val="00AB105F"/>
    <w:rsid w:val="00AB348A"/>
    <w:rsid w:val="00AB48E8"/>
    <w:rsid w:val="00AC49A2"/>
    <w:rsid w:val="00AD5D76"/>
    <w:rsid w:val="00AD5F8B"/>
    <w:rsid w:val="00AE0D76"/>
    <w:rsid w:val="00AE2A31"/>
    <w:rsid w:val="00AE420C"/>
    <w:rsid w:val="00AE45EE"/>
    <w:rsid w:val="00AE7BF4"/>
    <w:rsid w:val="00B04EF3"/>
    <w:rsid w:val="00B27157"/>
    <w:rsid w:val="00B41A55"/>
    <w:rsid w:val="00B529F6"/>
    <w:rsid w:val="00B56D43"/>
    <w:rsid w:val="00B628F9"/>
    <w:rsid w:val="00B71127"/>
    <w:rsid w:val="00B766BA"/>
    <w:rsid w:val="00B970A9"/>
    <w:rsid w:val="00BA036B"/>
    <w:rsid w:val="00BB2018"/>
    <w:rsid w:val="00BC4205"/>
    <w:rsid w:val="00BD3079"/>
    <w:rsid w:val="00BE7788"/>
    <w:rsid w:val="00C1280C"/>
    <w:rsid w:val="00C2103B"/>
    <w:rsid w:val="00C312EB"/>
    <w:rsid w:val="00C749E6"/>
    <w:rsid w:val="00CB0418"/>
    <w:rsid w:val="00CB28AC"/>
    <w:rsid w:val="00CB48A6"/>
    <w:rsid w:val="00CB7F8F"/>
    <w:rsid w:val="00CC4909"/>
    <w:rsid w:val="00CC550D"/>
    <w:rsid w:val="00CF1100"/>
    <w:rsid w:val="00D3515F"/>
    <w:rsid w:val="00D4337C"/>
    <w:rsid w:val="00D476BC"/>
    <w:rsid w:val="00D525B4"/>
    <w:rsid w:val="00D67F21"/>
    <w:rsid w:val="00D834DF"/>
    <w:rsid w:val="00D97DD2"/>
    <w:rsid w:val="00DA60BB"/>
    <w:rsid w:val="00DB6870"/>
    <w:rsid w:val="00DC677A"/>
    <w:rsid w:val="00DD1478"/>
    <w:rsid w:val="00DD19A7"/>
    <w:rsid w:val="00DD72BB"/>
    <w:rsid w:val="00DE729E"/>
    <w:rsid w:val="00E05D57"/>
    <w:rsid w:val="00E16D0F"/>
    <w:rsid w:val="00E20F83"/>
    <w:rsid w:val="00E323C9"/>
    <w:rsid w:val="00E40C59"/>
    <w:rsid w:val="00E41A9A"/>
    <w:rsid w:val="00E615A5"/>
    <w:rsid w:val="00E61DB2"/>
    <w:rsid w:val="00E6716C"/>
    <w:rsid w:val="00E76026"/>
    <w:rsid w:val="00EC5D76"/>
    <w:rsid w:val="00ED4244"/>
    <w:rsid w:val="00EE32B5"/>
    <w:rsid w:val="00F21F95"/>
    <w:rsid w:val="00F60188"/>
    <w:rsid w:val="00F63823"/>
    <w:rsid w:val="00F777B6"/>
    <w:rsid w:val="00FE3E72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25994"/>
  <w15:chartTrackingRefBased/>
  <w15:docId w15:val="{675C3C54-6453-4BD6-A60A-2022F99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41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41"/>
  </w:style>
  <w:style w:type="paragraph" w:styleId="Footer">
    <w:name w:val="footer"/>
    <w:basedOn w:val="Normal"/>
    <w:link w:val="FooterChar"/>
    <w:uiPriority w:val="99"/>
    <w:unhideWhenUsed/>
    <w:rsid w:val="00737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41"/>
  </w:style>
  <w:style w:type="paragraph" w:styleId="ListParagraph">
    <w:name w:val="List Paragraph"/>
    <w:basedOn w:val="Normal"/>
    <w:uiPriority w:val="34"/>
    <w:qFormat/>
    <w:rsid w:val="0073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8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23660113330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sie.mccachren@firstumchershey.org" TargetMode="External"/><Relationship Id="rId1" Type="http://schemas.openxmlformats.org/officeDocument/2006/relationships/hyperlink" Target="mailto:stephen.haverstick@firstumchershe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sie.mccachren@firstumchershe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F2C1-E0F8-43A4-A00D-32CFAF0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Cassie McCachren</cp:lastModifiedBy>
  <cp:revision>6</cp:revision>
  <cp:lastPrinted>2019-08-28T16:00:00Z</cp:lastPrinted>
  <dcterms:created xsi:type="dcterms:W3CDTF">2022-08-30T16:04:00Z</dcterms:created>
  <dcterms:modified xsi:type="dcterms:W3CDTF">2022-09-14T14:35:00Z</dcterms:modified>
</cp:coreProperties>
</file>